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F288" w14:textId="77777777" w:rsidR="00C6621A" w:rsidRPr="00077B68" w:rsidRDefault="009A2CBE">
      <w:pPr>
        <w:spacing w:line="240" w:lineRule="auto"/>
        <w:ind w:right="-137"/>
        <w:jc w:val="center"/>
        <w:rPr>
          <w:rFonts w:ascii="Arial" w:eastAsia="Cambria" w:hAnsi="Arial" w:cs="Arial"/>
          <w:b/>
        </w:rPr>
      </w:pPr>
      <w:r w:rsidRPr="00077B6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FFD369B" wp14:editId="6024D669">
                <wp:simplePos x="0" y="0"/>
                <wp:positionH relativeFrom="column">
                  <wp:posOffset>1548130</wp:posOffset>
                </wp:positionH>
                <wp:positionV relativeFrom="paragraph">
                  <wp:posOffset>59690</wp:posOffset>
                </wp:positionV>
                <wp:extent cx="923925" cy="8572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57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6E234" w14:textId="77777777" w:rsidR="00454789" w:rsidRPr="00454789" w:rsidRDefault="009A2CBE" w:rsidP="005835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54789">
                              <w:rPr>
                                <w:color w:val="000000" w:themeColor="text1"/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D369B" id="Rectangle 2" o:spid="_x0000_s1026" style="position:absolute;left:0;text-align:left;margin-left:121.9pt;margin-top:4.7pt;width:72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" filled="f" strokecolor="#1f4d78 [1604]" strokeweight="1pt">
                <v:textbox>
                  <w:txbxContent>
                    <w:p w14:paraId="4B46E234" w14:textId="77777777" w:rsidR="00454789" w:rsidRPr="00454789" w:rsidRDefault="009A2CBE" w:rsidP="0058359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54789">
                        <w:rPr>
                          <w:color w:val="000000" w:themeColor="text1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14:paraId="7ED31A61" w14:textId="77777777" w:rsidR="00C6621A" w:rsidRPr="00077B68" w:rsidRDefault="00C6621A">
      <w:pPr>
        <w:spacing w:line="240" w:lineRule="auto"/>
        <w:ind w:right="-137"/>
        <w:jc w:val="center"/>
        <w:rPr>
          <w:rFonts w:ascii="Arial" w:eastAsia="Cambria" w:hAnsi="Arial" w:cs="Arial"/>
          <w:b/>
        </w:rPr>
      </w:pPr>
    </w:p>
    <w:p w14:paraId="03A7E651" w14:textId="77777777" w:rsidR="00C6621A" w:rsidRPr="00077B68" w:rsidRDefault="00C6621A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</w:rPr>
      </w:pPr>
    </w:p>
    <w:p w14:paraId="5B3B5444" w14:textId="77777777" w:rsidR="00C6621A" w:rsidRPr="00077B68" w:rsidRDefault="00C6621A">
      <w:pPr>
        <w:spacing w:line="240" w:lineRule="auto"/>
        <w:ind w:right="-137"/>
        <w:jc w:val="center"/>
        <w:rPr>
          <w:rFonts w:ascii="Arial" w:eastAsia="Cambria" w:hAnsi="Arial" w:cs="Arial"/>
          <w:b/>
        </w:rPr>
      </w:pPr>
    </w:p>
    <w:p w14:paraId="0E1CA04E" w14:textId="77777777" w:rsidR="00583597" w:rsidRPr="00077B68" w:rsidRDefault="00583597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</w:rPr>
      </w:pPr>
      <w:r w:rsidRPr="00077B68">
        <w:rPr>
          <w:rFonts w:ascii="Arial" w:eastAsia="Cambria" w:hAnsi="Arial" w:cs="Arial"/>
          <w:b/>
        </w:rPr>
        <w:t>AD &amp; SOYAD</w:t>
      </w:r>
    </w:p>
    <w:p w14:paraId="7B3E7D84" w14:textId="77777777" w:rsidR="00583597" w:rsidRPr="00077B68" w:rsidRDefault="00583597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</w:rPr>
      </w:pPr>
      <w:r w:rsidRPr="00077B68">
        <w:rPr>
          <w:rFonts w:ascii="Arial" w:eastAsia="Cambria" w:hAnsi="Arial" w:cs="Arial"/>
          <w:b/>
        </w:rPr>
        <w:t>FİRMA</w:t>
      </w:r>
    </w:p>
    <w:p w14:paraId="27621F19" w14:textId="699BC343" w:rsidR="00583597" w:rsidRPr="00077B68" w:rsidRDefault="00070B18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</w:rPr>
      </w:pPr>
      <w:r>
        <w:rPr>
          <w:rFonts w:ascii="Arial" w:eastAsia="Cambria" w:hAnsi="Arial" w:cs="Arial"/>
          <w:b/>
        </w:rPr>
        <w:t>U</w:t>
      </w:r>
      <w:r w:rsidR="00583597" w:rsidRPr="00077B68">
        <w:rPr>
          <w:rFonts w:ascii="Arial" w:eastAsia="Cambria" w:hAnsi="Arial" w:cs="Arial"/>
          <w:b/>
        </w:rPr>
        <w:t>NVAN</w:t>
      </w:r>
    </w:p>
    <w:p w14:paraId="7A4FDC84" w14:textId="77777777" w:rsidR="00C6621A" w:rsidRPr="00077B68" w:rsidRDefault="00C6621A">
      <w:pPr>
        <w:spacing w:after="0" w:line="240" w:lineRule="auto"/>
        <w:ind w:right="272"/>
        <w:jc w:val="both"/>
        <w:rPr>
          <w:rFonts w:ascii="Arial" w:eastAsia="Cambria" w:hAnsi="Arial" w:cs="Arial"/>
          <w:b/>
          <w:u w:val="single"/>
        </w:rPr>
      </w:pPr>
    </w:p>
    <w:p w14:paraId="64CBBD5F" w14:textId="77777777" w:rsidR="00C6621A" w:rsidRPr="00077B68" w:rsidRDefault="009A2CBE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r w:rsidRPr="00077B68">
        <w:rPr>
          <w:rFonts w:ascii="Arial" w:eastAsia="Cambria" w:hAnsi="Arial" w:cs="Arial"/>
          <w:b/>
          <w:u w:val="single"/>
        </w:rPr>
        <w:t>Doğum Tarihi ve Yeri:</w:t>
      </w:r>
      <w:r w:rsidRPr="00077B68">
        <w:rPr>
          <w:rFonts w:ascii="Arial" w:eastAsia="Cambria" w:hAnsi="Arial" w:cs="Arial"/>
        </w:rPr>
        <w:t xml:space="preserve"> </w:t>
      </w:r>
    </w:p>
    <w:p w14:paraId="772CC471" w14:textId="77777777" w:rsidR="00583597" w:rsidRPr="00077B68" w:rsidRDefault="00583597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</w:p>
    <w:p w14:paraId="0B792894" w14:textId="77777777" w:rsidR="00C6621A" w:rsidRPr="00077B68" w:rsidRDefault="009A2CBE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r w:rsidRPr="00077B68">
        <w:rPr>
          <w:rFonts w:ascii="Arial" w:eastAsia="Cambria" w:hAnsi="Arial" w:cs="Arial"/>
          <w:b/>
          <w:u w:val="single"/>
        </w:rPr>
        <w:t>Medeni Hali:</w:t>
      </w:r>
      <w:r w:rsidRPr="00077B68">
        <w:rPr>
          <w:rFonts w:ascii="Arial" w:eastAsia="Cambria" w:hAnsi="Arial" w:cs="Arial"/>
        </w:rPr>
        <w:t xml:space="preserve"> </w:t>
      </w:r>
    </w:p>
    <w:p w14:paraId="42165D41" w14:textId="77777777" w:rsidR="00C6621A" w:rsidRPr="00077B68" w:rsidRDefault="00C6621A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</w:p>
    <w:p w14:paraId="6F0455E3" w14:textId="77777777" w:rsidR="00C6621A" w:rsidRPr="00077B68" w:rsidRDefault="009A2CBE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r w:rsidRPr="00077B68">
        <w:rPr>
          <w:rFonts w:ascii="Arial" w:eastAsia="Cambria" w:hAnsi="Arial" w:cs="Arial"/>
          <w:b/>
          <w:u w:val="single"/>
        </w:rPr>
        <w:t xml:space="preserve">Bildiği </w:t>
      </w:r>
      <w:r w:rsidR="00583597" w:rsidRPr="00077B68">
        <w:rPr>
          <w:rFonts w:ascii="Arial" w:eastAsia="Cambria" w:hAnsi="Arial" w:cs="Arial"/>
          <w:b/>
          <w:u w:val="single"/>
        </w:rPr>
        <w:t xml:space="preserve">Yabancı </w:t>
      </w:r>
      <w:r w:rsidRPr="00077B68">
        <w:rPr>
          <w:rFonts w:ascii="Arial" w:eastAsia="Cambria" w:hAnsi="Arial" w:cs="Arial"/>
          <w:b/>
          <w:u w:val="single"/>
        </w:rPr>
        <w:t>Diller:</w:t>
      </w:r>
      <w:r w:rsidR="00583597" w:rsidRPr="00077B68">
        <w:rPr>
          <w:rFonts w:ascii="Arial" w:eastAsia="Cambria" w:hAnsi="Arial" w:cs="Arial"/>
        </w:rPr>
        <w:t xml:space="preserve"> </w:t>
      </w:r>
    </w:p>
    <w:p w14:paraId="145FC60D" w14:textId="77777777" w:rsidR="00C6621A" w:rsidRPr="00077B68" w:rsidRDefault="00C6621A">
      <w:pPr>
        <w:spacing w:after="0" w:line="240" w:lineRule="auto"/>
        <w:ind w:right="272"/>
        <w:jc w:val="both"/>
        <w:rPr>
          <w:rFonts w:ascii="Arial" w:eastAsia="Cambria" w:hAnsi="Arial" w:cs="Arial"/>
          <w:b/>
          <w:u w:val="single"/>
        </w:rPr>
      </w:pPr>
    </w:p>
    <w:p w14:paraId="393D9972" w14:textId="77777777" w:rsidR="00C6621A" w:rsidRPr="00077B68" w:rsidRDefault="00583597">
      <w:pPr>
        <w:spacing w:after="0" w:line="240" w:lineRule="auto"/>
        <w:ind w:right="272"/>
        <w:jc w:val="both"/>
        <w:rPr>
          <w:rFonts w:ascii="Arial" w:eastAsia="Cambria" w:hAnsi="Arial" w:cs="Arial"/>
          <w:b/>
          <w:u w:val="single"/>
        </w:rPr>
      </w:pPr>
      <w:r w:rsidRPr="00077B68">
        <w:rPr>
          <w:rFonts w:ascii="Arial" w:eastAsia="Cambria" w:hAnsi="Arial" w:cs="Arial"/>
          <w:b/>
          <w:u w:val="single"/>
        </w:rPr>
        <w:t>Eğitim:</w:t>
      </w:r>
    </w:p>
    <w:p w14:paraId="0B347126" w14:textId="77777777" w:rsidR="00583597" w:rsidRPr="00077B68" w:rsidRDefault="00583597">
      <w:pPr>
        <w:spacing w:after="0" w:line="240" w:lineRule="auto"/>
        <w:ind w:right="272"/>
        <w:jc w:val="both"/>
        <w:rPr>
          <w:rFonts w:ascii="Arial" w:eastAsia="Cambria" w:hAnsi="Arial" w:cs="Arial"/>
          <w:b/>
        </w:rPr>
      </w:pPr>
    </w:p>
    <w:p w14:paraId="75E58443" w14:textId="77777777" w:rsidR="00583597" w:rsidRPr="00077B68" w:rsidRDefault="00583597" w:rsidP="00583597">
      <w:pPr>
        <w:pStyle w:val="ListParagraph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</w:rPr>
      </w:pPr>
    </w:p>
    <w:p w14:paraId="010FE6CB" w14:textId="77777777" w:rsidR="00583597" w:rsidRPr="00077B68" w:rsidRDefault="00583597" w:rsidP="00583597">
      <w:pPr>
        <w:pStyle w:val="ListParagraph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  <w:u w:val="single"/>
        </w:rPr>
      </w:pPr>
    </w:p>
    <w:p w14:paraId="5A15B550" w14:textId="77777777" w:rsidR="00583597" w:rsidRPr="00077B68" w:rsidRDefault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2" w:hanging="708"/>
        <w:jc w:val="both"/>
        <w:rPr>
          <w:rFonts w:ascii="Arial" w:eastAsia="Cambria" w:hAnsi="Arial" w:cs="Arial"/>
          <w:b/>
          <w:color w:val="000000"/>
          <w:u w:val="single"/>
        </w:rPr>
      </w:pPr>
    </w:p>
    <w:p w14:paraId="0DD9A76B" w14:textId="77777777" w:rsidR="00C6621A" w:rsidRPr="00077B68" w:rsidRDefault="009A2CBE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2"/>
        <w:jc w:val="both"/>
        <w:rPr>
          <w:rFonts w:ascii="Arial" w:eastAsia="Cambria" w:hAnsi="Arial" w:cs="Arial"/>
          <w:color w:val="000000"/>
          <w:u w:val="single"/>
        </w:rPr>
      </w:pPr>
      <w:r w:rsidRPr="00077B68">
        <w:rPr>
          <w:rFonts w:ascii="Arial" w:eastAsia="Cambria" w:hAnsi="Arial" w:cs="Arial"/>
          <w:b/>
          <w:color w:val="000000"/>
          <w:u w:val="single"/>
        </w:rPr>
        <w:t xml:space="preserve">Görevleri: </w:t>
      </w:r>
    </w:p>
    <w:p w14:paraId="71F85B48" w14:textId="77777777" w:rsidR="00C6621A" w:rsidRDefault="00C6621A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bookmarkStart w:id="0" w:name="_gjdgxs" w:colFirst="0" w:colLast="0"/>
      <w:bookmarkEnd w:id="0"/>
    </w:p>
    <w:p w14:paraId="5FD2C7D3" w14:textId="77777777" w:rsidR="001315BD" w:rsidRPr="000F0097" w:rsidRDefault="001315BD">
      <w:pPr>
        <w:spacing w:after="0" w:line="240" w:lineRule="auto"/>
        <w:ind w:right="272"/>
        <w:jc w:val="both"/>
        <w:rPr>
          <w:rFonts w:ascii="Arial" w:eastAsia="Cambria" w:hAnsi="Arial" w:cs="Arial"/>
          <w:i/>
        </w:rPr>
      </w:pPr>
      <w:r w:rsidRPr="000F0097">
        <w:rPr>
          <w:rFonts w:ascii="Arial" w:eastAsia="Cambria" w:hAnsi="Arial" w:cs="Arial"/>
          <w:i/>
        </w:rPr>
        <w:t>(Örnek):</w:t>
      </w:r>
    </w:p>
    <w:p w14:paraId="3448CE6F" w14:textId="77777777" w:rsidR="000F0097" w:rsidRPr="00077B68" w:rsidRDefault="000F0097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</w:p>
    <w:p w14:paraId="68243790" w14:textId="77777777" w:rsidR="00583597" w:rsidRDefault="001315BD" w:rsidP="00583597">
      <w:pPr>
        <w:pStyle w:val="ListParagraph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>... Derneği Başkanı</w:t>
      </w:r>
    </w:p>
    <w:p w14:paraId="507474D7" w14:textId="77777777" w:rsidR="001315BD" w:rsidRPr="00077B68" w:rsidRDefault="001315BD" w:rsidP="00583597">
      <w:pPr>
        <w:pStyle w:val="ListParagraph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>… Meclis Üyesi</w:t>
      </w:r>
    </w:p>
    <w:p w14:paraId="1EB33AAB" w14:textId="77777777" w:rsidR="00583597" w:rsidRPr="00077B68" w:rsidRDefault="00583597" w:rsidP="001315BD">
      <w:pPr>
        <w:pStyle w:val="ListParagraph"/>
        <w:ind w:left="284" w:right="272"/>
        <w:jc w:val="both"/>
        <w:rPr>
          <w:rFonts w:ascii="Arial" w:eastAsia="Cambria" w:hAnsi="Arial" w:cs="Arial"/>
          <w:sz w:val="22"/>
          <w:szCs w:val="22"/>
        </w:rPr>
      </w:pPr>
    </w:p>
    <w:p w14:paraId="5CDE6E70" w14:textId="77777777" w:rsidR="00583597" w:rsidRPr="00077B68" w:rsidRDefault="00583597" w:rsidP="00583597">
      <w:pPr>
        <w:ind w:right="272"/>
        <w:jc w:val="both"/>
        <w:rPr>
          <w:rFonts w:ascii="Arial" w:eastAsia="Cambria" w:hAnsi="Arial" w:cs="Arial"/>
        </w:rPr>
      </w:pPr>
    </w:p>
    <w:p w14:paraId="5C3FA0FE" w14:textId="77777777" w:rsidR="00583597" w:rsidRPr="00077B68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u w:val="single"/>
        </w:rPr>
      </w:pPr>
      <w:r w:rsidRPr="00077B68">
        <w:rPr>
          <w:rFonts w:ascii="Arial" w:eastAsia="Cambria" w:hAnsi="Arial" w:cs="Arial"/>
          <w:b/>
          <w:color w:val="000000"/>
          <w:u w:val="single"/>
        </w:rPr>
        <w:t>İletişim Bilgileri:</w:t>
      </w:r>
    </w:p>
    <w:p w14:paraId="1010161B" w14:textId="77777777" w:rsidR="00583597" w:rsidRPr="00077B68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u w:val="single"/>
        </w:rPr>
      </w:pPr>
    </w:p>
    <w:p w14:paraId="542CB784" w14:textId="77777777" w:rsidR="00583597" w:rsidRPr="00077B68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color w:val="000000"/>
        </w:rPr>
      </w:pPr>
      <w:r w:rsidRPr="00077B68">
        <w:rPr>
          <w:rFonts w:ascii="Arial" w:eastAsia="Cambria" w:hAnsi="Arial" w:cs="Arial"/>
          <w:color w:val="000000"/>
        </w:rPr>
        <w:t xml:space="preserve">Gsm: </w:t>
      </w:r>
    </w:p>
    <w:p w14:paraId="52891526" w14:textId="77777777" w:rsidR="00583597" w:rsidRPr="00077B68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u w:val="single"/>
        </w:rPr>
      </w:pPr>
      <w:r w:rsidRPr="00077B68">
        <w:rPr>
          <w:rFonts w:ascii="Arial" w:eastAsia="Cambria" w:hAnsi="Arial" w:cs="Arial"/>
          <w:color w:val="000000"/>
        </w:rPr>
        <w:t xml:space="preserve">E-posta: </w:t>
      </w:r>
    </w:p>
    <w:sectPr w:rsidR="00583597" w:rsidRPr="00077B68" w:rsidSect="00077B68">
      <w:footerReference w:type="default" r:id="rId7"/>
      <w:pgSz w:w="8391" w:h="11907" w:code="11"/>
      <w:pgMar w:top="851" w:right="878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7AF8C" w14:textId="77777777" w:rsidR="006B2940" w:rsidRDefault="006B2940">
      <w:pPr>
        <w:spacing w:after="0" w:line="240" w:lineRule="auto"/>
      </w:pPr>
      <w:r>
        <w:separator/>
      </w:r>
    </w:p>
  </w:endnote>
  <w:endnote w:type="continuationSeparator" w:id="0">
    <w:p w14:paraId="3CB29BA7" w14:textId="77777777" w:rsidR="006B2940" w:rsidRDefault="006B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9A2C" w14:textId="77777777" w:rsidR="00C6621A" w:rsidRDefault="00C662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  <w:p w14:paraId="587B506A" w14:textId="77777777" w:rsidR="00C6621A" w:rsidRDefault="00C662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6673" w14:textId="77777777" w:rsidR="006B2940" w:rsidRDefault="006B2940">
      <w:pPr>
        <w:spacing w:after="0" w:line="240" w:lineRule="auto"/>
      </w:pPr>
      <w:r>
        <w:separator/>
      </w:r>
    </w:p>
  </w:footnote>
  <w:footnote w:type="continuationSeparator" w:id="0">
    <w:p w14:paraId="5AF74079" w14:textId="77777777" w:rsidR="006B2940" w:rsidRDefault="006B2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7AEE"/>
    <w:multiLevelType w:val="hybridMultilevel"/>
    <w:tmpl w:val="88860D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C3280"/>
    <w:multiLevelType w:val="hybridMultilevel"/>
    <w:tmpl w:val="245C5D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B05CF"/>
    <w:multiLevelType w:val="hybridMultilevel"/>
    <w:tmpl w:val="EE409342"/>
    <w:lvl w:ilvl="0" w:tplc="7854B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401CA"/>
    <w:multiLevelType w:val="hybridMultilevel"/>
    <w:tmpl w:val="9B54688E"/>
    <w:lvl w:ilvl="0" w:tplc="7854BE66">
      <w:start w:val="1"/>
      <w:numFmt w:val="bullet"/>
      <w:lvlText w:val=""/>
      <w:lvlJc w:val="left"/>
      <w:pPr>
        <w:ind w:left="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6D6F7AFD"/>
    <w:multiLevelType w:val="hybridMultilevel"/>
    <w:tmpl w:val="42F40458"/>
    <w:lvl w:ilvl="0" w:tplc="7854B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1A"/>
    <w:rsid w:val="00070B18"/>
    <w:rsid w:val="00077B68"/>
    <w:rsid w:val="000F0097"/>
    <w:rsid w:val="001315BD"/>
    <w:rsid w:val="001F2C53"/>
    <w:rsid w:val="002B4A2D"/>
    <w:rsid w:val="00436478"/>
    <w:rsid w:val="00583597"/>
    <w:rsid w:val="006B2940"/>
    <w:rsid w:val="007203A1"/>
    <w:rsid w:val="008713A7"/>
    <w:rsid w:val="00881BEB"/>
    <w:rsid w:val="008E78BF"/>
    <w:rsid w:val="00924497"/>
    <w:rsid w:val="009A2CBE"/>
    <w:rsid w:val="00B16EE8"/>
    <w:rsid w:val="00B52F4F"/>
    <w:rsid w:val="00C6621A"/>
    <w:rsid w:val="00C828CA"/>
    <w:rsid w:val="00DC0AF7"/>
    <w:rsid w:val="00DF4734"/>
    <w:rsid w:val="00EC423C"/>
    <w:rsid w:val="00F0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D7D5"/>
  <w15:docId w15:val="{18D880C1-DE17-4B26-86EF-505E9E84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1FF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261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1FF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2611F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link w:val="ListParagraphChar"/>
    <w:uiPriority w:val="34"/>
    <w:qFormat/>
    <w:rsid w:val="002611F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[Normal] Char"/>
    <w:basedOn w:val="DefaultParagraphFont"/>
    <w:link w:val="Normal0"/>
    <w:semiHidden/>
    <w:locked/>
    <w:rsid w:val="002611FF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Normal0">
    <w:name w:val="[Normal]"/>
    <w:link w:val="NormalChar"/>
    <w:semiHidden/>
    <w:rsid w:val="002611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C2"/>
    <w:rPr>
      <w:rFonts w:ascii="Segoe UI" w:eastAsia="Calibr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F2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Nurkaya Kömürcü</dc:creator>
  <cp:lastModifiedBy>Selin Sumer</cp:lastModifiedBy>
  <cp:revision>2</cp:revision>
  <dcterms:created xsi:type="dcterms:W3CDTF">2022-03-21T12:13:00Z</dcterms:created>
  <dcterms:modified xsi:type="dcterms:W3CDTF">2022-03-21T12:13:00Z</dcterms:modified>
</cp:coreProperties>
</file>