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FFB7B" w14:textId="75FCF29D" w:rsidR="00232D28" w:rsidRPr="00232D28" w:rsidRDefault="00145320" w:rsidP="00145320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320">
        <w:rPr>
          <w:rFonts w:ascii="Times New Roman" w:hAnsi="Times New Roman" w:cs="Times New Roman"/>
          <w:b/>
          <w:sz w:val="24"/>
          <w:szCs w:val="24"/>
        </w:rPr>
        <w:t>TÜRKİYE-BAHREYN KEK 8. DÖNEM TOPLANTISI</w:t>
      </w:r>
    </w:p>
    <w:p w14:paraId="2D484F6C" w14:textId="77777777" w:rsidR="00057060" w:rsidRPr="00744E66" w:rsidRDefault="00057060" w:rsidP="007E5B64">
      <w:pPr>
        <w:rPr>
          <w:rFonts w:ascii="Times New Roman" w:hAnsi="Times New Roman" w:cs="Times New Roman"/>
          <w:b/>
          <w:sz w:val="24"/>
          <w:szCs w:val="24"/>
        </w:rPr>
      </w:pP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  <w:bookmarkStart w:id="0" w:name="_GoBack"/>
      <w:bookmarkEnd w:id="0"/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F686BAC" w:rsidR="007E5B64" w:rsidRPr="00744E66" w:rsidRDefault="007E5B64" w:rsidP="0042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63F79CEB" w:rsidR="007E5B64" w:rsidRPr="0079691D" w:rsidRDefault="007E5B64" w:rsidP="007969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5E649A18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3033A5BE" w14:textId="77777777" w:rsidR="0042325F" w:rsidRDefault="0042325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7969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145320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F23A1"/>
    <w:multiLevelType w:val="hybridMultilevel"/>
    <w:tmpl w:val="02B88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4B11"/>
    <w:rsid w:val="00145320"/>
    <w:rsid w:val="001461D2"/>
    <w:rsid w:val="00185C4C"/>
    <w:rsid w:val="001C611E"/>
    <w:rsid w:val="00203634"/>
    <w:rsid w:val="00232D28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2325F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9691D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335</Characters>
  <Application>Microsoft Office Word</Application>
  <DocSecurity>0</DocSecurity>
  <Lines>6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7</cp:revision>
  <dcterms:created xsi:type="dcterms:W3CDTF">2022-09-28T08:52:00Z</dcterms:created>
  <dcterms:modified xsi:type="dcterms:W3CDTF">2026-03-31T14:15:00Z</dcterms:modified>
</cp:coreProperties>
</file>