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1FFB7B" w14:textId="77777777" w:rsidR="00232D28" w:rsidRPr="00232D28" w:rsidRDefault="00232D28" w:rsidP="00232D28">
      <w:pPr>
        <w:ind w:left="72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32D28">
        <w:rPr>
          <w:rFonts w:ascii="Times New Roman" w:hAnsi="Times New Roman" w:cs="Times New Roman"/>
          <w:b/>
          <w:sz w:val="24"/>
          <w:szCs w:val="24"/>
        </w:rPr>
        <w:t>Türkiye-Kazakistan 14. Dönem Karma Ekonomik Komisyonu (KEK) Toplantısı</w:t>
      </w:r>
    </w:p>
    <w:p w14:paraId="2D484F6C" w14:textId="77777777" w:rsidR="00057060" w:rsidRPr="00744E66" w:rsidRDefault="00057060" w:rsidP="007E5B64">
      <w:pPr>
        <w:rPr>
          <w:rFonts w:ascii="Times New Roman" w:hAnsi="Times New Roman" w:cs="Times New Roman"/>
          <w:b/>
          <w:sz w:val="24"/>
          <w:szCs w:val="24"/>
        </w:rPr>
      </w:pPr>
    </w:p>
    <w:p w14:paraId="4A1BB46E" w14:textId="54D220C5" w:rsidR="007E5B64" w:rsidRPr="00744E66" w:rsidRDefault="00744E66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44E6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GÖRÜŞ</w:t>
      </w:r>
      <w:r w:rsidR="0068231B" w:rsidRPr="00744E6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BİLDİRİM</w:t>
      </w:r>
      <w:r w:rsidR="007E5B64" w:rsidRPr="00744E6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FORM</w:t>
      </w:r>
      <w:r w:rsidR="0068231B" w:rsidRPr="00744E6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U</w:t>
      </w:r>
    </w:p>
    <w:p w14:paraId="23E5C3C4" w14:textId="77777777" w:rsidR="007E5B64" w:rsidRPr="00744E66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0AE7CB4B" w14:textId="77777777" w:rsidR="001C611E" w:rsidRPr="00744E66" w:rsidRDefault="001C611E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744E66" w14:paraId="40F24659" w14:textId="77777777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6EAF92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hAnsi="Times New Roman" w:cs="Times New Roman"/>
                <w:b/>
                <w:sz w:val="24"/>
                <w:szCs w:val="24"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14:paraId="26525E24" w14:textId="7F686BAC" w:rsidR="007E5B64" w:rsidRPr="00744E66" w:rsidRDefault="007E5B64" w:rsidP="004232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B64" w:rsidRPr="00744E66" w14:paraId="6AC384FE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8191CF" w14:textId="77777777" w:rsidR="007E5B64" w:rsidRPr="00744E66" w:rsidRDefault="007E5B64" w:rsidP="001C61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744E66" w14:paraId="5F9F54BC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1F976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375C0101" w14:textId="63F79CEB" w:rsidR="007E5B64" w:rsidRPr="0079691D" w:rsidRDefault="007E5B64" w:rsidP="007969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E5B64" w:rsidRPr="00744E66" w14:paraId="024746B5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82942C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hAnsi="Times New Roman" w:cs="Times New Roman"/>
                <w:b/>
                <w:sz w:val="24"/>
                <w:szCs w:val="24"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727B610E" w14:textId="77777777" w:rsidR="007E5B64" w:rsidRPr="00744E66" w:rsidRDefault="007E5B64" w:rsidP="00144B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B64" w:rsidRPr="00744E66" w14:paraId="743F11C0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704189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hAnsi="Times New Roman" w:cs="Times New Roman"/>
                <w:b/>
                <w:sz w:val="24"/>
                <w:szCs w:val="24"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048EC598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B64" w:rsidRPr="00744E66" w14:paraId="12FDB876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98F6E1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hAnsi="Times New Roman" w:cs="Times New Roman"/>
                <w:b/>
                <w:sz w:val="24"/>
                <w:szCs w:val="24"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3143D98D" w14:textId="77777777" w:rsidR="007E5B64" w:rsidRPr="00744E66" w:rsidRDefault="007E5B64" w:rsidP="00144B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B64" w:rsidRPr="00744E66" w14:paraId="7D046DE0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9A5039" w14:textId="77777777" w:rsidR="007E5B64" w:rsidRPr="00744E66" w:rsidRDefault="007E5B64" w:rsidP="001C61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744E66" w14:paraId="3C2FE029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F81C0B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22589A9B" w14:textId="5E649A18" w:rsidR="007E5B64" w:rsidRPr="00744E66" w:rsidRDefault="007E5B64" w:rsidP="007E5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B64" w:rsidRPr="00744E66" w14:paraId="591A338A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B7530C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hAnsi="Times New Roman" w:cs="Times New Roman"/>
                <w:b/>
                <w:sz w:val="24"/>
                <w:szCs w:val="24"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7AF9B824" w14:textId="77777777" w:rsidR="007E5B64" w:rsidRPr="00744E66" w:rsidRDefault="007E5B64" w:rsidP="007E5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B64" w:rsidRPr="00744E66" w14:paraId="376E5D8A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3815B7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hAnsi="Times New Roman" w:cs="Times New Roman"/>
                <w:b/>
                <w:sz w:val="24"/>
                <w:szCs w:val="24"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4BA5EC7D" w14:textId="77777777" w:rsidR="007E5B64" w:rsidRPr="00744E66" w:rsidRDefault="007E5B64" w:rsidP="007E5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B64" w:rsidRPr="00744E66" w14:paraId="4BF4200A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0740B7" w14:textId="6B6E401A" w:rsidR="00984AE1" w:rsidRDefault="00AD1E82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4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Yaşanan Sorunlara</w:t>
            </w:r>
            <w:r w:rsidR="007E5B64" w:rsidRPr="0074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İlişkin Ayrıntılı Bilgi</w:t>
            </w:r>
            <w:r w:rsidR="00B65481" w:rsidRPr="0074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ler </w:t>
            </w:r>
            <w:r w:rsidR="00E668D1" w:rsidRPr="0074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ve Çözüm Önerileri</w:t>
            </w:r>
            <w:r w:rsidR="0074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/</w:t>
            </w:r>
          </w:p>
          <w:p w14:paraId="616E8686" w14:textId="7D1A0CE9" w:rsidR="00744E66" w:rsidRDefault="00744E6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Görüş ve Değerlendirmeler</w:t>
            </w:r>
          </w:p>
          <w:p w14:paraId="3033A5BE" w14:textId="77777777" w:rsidR="0042325F" w:rsidRDefault="0042325F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14A6E31" w14:textId="77777777" w:rsidR="00B65481" w:rsidRPr="00744E66" w:rsidRDefault="00B65481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F72331B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B1F5C76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7C4CB30" w14:textId="77777777" w:rsidR="00D076D6" w:rsidRPr="00744E66" w:rsidRDefault="00D076D6" w:rsidP="0079691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3B3D61F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52A0309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7C32458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4562705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823EFF7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5B9A808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E6FF174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78ED1F8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D1A0755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A984BD5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FA1D8E8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F0B34C4" w14:textId="77777777" w:rsidR="007E5B64" w:rsidRPr="00744E66" w:rsidRDefault="007E5B64" w:rsidP="00D07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F7DFB7E" w14:textId="77777777" w:rsidR="005F51A8" w:rsidRPr="00744E66" w:rsidRDefault="00232D28">
      <w:pPr>
        <w:rPr>
          <w:rFonts w:ascii="Times New Roman" w:hAnsi="Times New Roman" w:cs="Times New Roman"/>
          <w:sz w:val="24"/>
          <w:szCs w:val="24"/>
        </w:rPr>
      </w:pPr>
    </w:p>
    <w:sectPr w:rsidR="005F51A8" w:rsidRPr="00744E66" w:rsidSect="00984AE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0F23A1"/>
    <w:multiLevelType w:val="hybridMultilevel"/>
    <w:tmpl w:val="02B88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B64"/>
    <w:rsid w:val="00047FAC"/>
    <w:rsid w:val="00057060"/>
    <w:rsid w:val="00076F25"/>
    <w:rsid w:val="00086E5B"/>
    <w:rsid w:val="00101B54"/>
    <w:rsid w:val="00131F2E"/>
    <w:rsid w:val="00144B11"/>
    <w:rsid w:val="001461D2"/>
    <w:rsid w:val="00185C4C"/>
    <w:rsid w:val="001C611E"/>
    <w:rsid w:val="00203634"/>
    <w:rsid w:val="00232D28"/>
    <w:rsid w:val="0023788A"/>
    <w:rsid w:val="002465F8"/>
    <w:rsid w:val="00263101"/>
    <w:rsid w:val="002643B5"/>
    <w:rsid w:val="00274120"/>
    <w:rsid w:val="00277073"/>
    <w:rsid w:val="00294C91"/>
    <w:rsid w:val="002962D8"/>
    <w:rsid w:val="00314780"/>
    <w:rsid w:val="00373F3A"/>
    <w:rsid w:val="003A1A66"/>
    <w:rsid w:val="003C3DDE"/>
    <w:rsid w:val="003C6E18"/>
    <w:rsid w:val="003D08D7"/>
    <w:rsid w:val="004049DB"/>
    <w:rsid w:val="0042325F"/>
    <w:rsid w:val="0043725E"/>
    <w:rsid w:val="00443B0C"/>
    <w:rsid w:val="00492ECA"/>
    <w:rsid w:val="004C2A48"/>
    <w:rsid w:val="004D226D"/>
    <w:rsid w:val="0059343B"/>
    <w:rsid w:val="00626F7C"/>
    <w:rsid w:val="0068231B"/>
    <w:rsid w:val="0069339B"/>
    <w:rsid w:val="006C532C"/>
    <w:rsid w:val="006D3DA7"/>
    <w:rsid w:val="006E43F8"/>
    <w:rsid w:val="00725300"/>
    <w:rsid w:val="00744E66"/>
    <w:rsid w:val="0079691D"/>
    <w:rsid w:val="007A1F88"/>
    <w:rsid w:val="007E5B64"/>
    <w:rsid w:val="008F7B28"/>
    <w:rsid w:val="00900C9F"/>
    <w:rsid w:val="009321A6"/>
    <w:rsid w:val="00963E3F"/>
    <w:rsid w:val="00984AE1"/>
    <w:rsid w:val="009877A1"/>
    <w:rsid w:val="00A34924"/>
    <w:rsid w:val="00A57606"/>
    <w:rsid w:val="00AD1E82"/>
    <w:rsid w:val="00AF1E88"/>
    <w:rsid w:val="00B01282"/>
    <w:rsid w:val="00B65481"/>
    <w:rsid w:val="00B67799"/>
    <w:rsid w:val="00B848D1"/>
    <w:rsid w:val="00BB6BAD"/>
    <w:rsid w:val="00C962F0"/>
    <w:rsid w:val="00CC0BCE"/>
    <w:rsid w:val="00D076D6"/>
    <w:rsid w:val="00DB1335"/>
    <w:rsid w:val="00DF3F77"/>
    <w:rsid w:val="00E03326"/>
    <w:rsid w:val="00E668D1"/>
    <w:rsid w:val="00EB3983"/>
    <w:rsid w:val="00F144A1"/>
    <w:rsid w:val="00F308AF"/>
    <w:rsid w:val="00FE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FED01"/>
  <w15:docId w15:val="{DF47DD50-D435-4573-83B3-44A5BBC0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7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Beste Coskuner</dc:creator>
  <cp:lastModifiedBy>Fatma Asena YILDIRIM</cp:lastModifiedBy>
  <cp:revision>6</cp:revision>
  <dcterms:created xsi:type="dcterms:W3CDTF">2022-09-28T08:52:00Z</dcterms:created>
  <dcterms:modified xsi:type="dcterms:W3CDTF">2026-03-26T14:21:00Z</dcterms:modified>
</cp:coreProperties>
</file>