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4E" w:rsidRPr="00D47A4E" w:rsidRDefault="00D47A4E" w:rsidP="00D47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A4E">
        <w:rPr>
          <w:rFonts w:ascii="Times New Roman" w:hAnsi="Times New Roman" w:cs="Times New Roman"/>
          <w:b/>
          <w:sz w:val="24"/>
          <w:szCs w:val="24"/>
        </w:rPr>
        <w:t xml:space="preserve">Çevrimiçi Ortamda Gerçekleştirilmesi Gereken İşlemler: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47A4E">
          <w:rPr>
            <w:rStyle w:val="Kpr"/>
            <w:rFonts w:ascii="Times New Roman" w:hAnsi="Times New Roman" w:cs="Times New Roman"/>
            <w:sz w:val="24"/>
            <w:szCs w:val="24"/>
          </w:rPr>
          <w:t>http://venexporta-rn.com</w:t>
        </w:r>
      </w:hyperlink>
    </w:p>
    <w:p w:rsidR="00D47A4E" w:rsidRPr="00D47A4E" w:rsidRDefault="00D47A4E" w:rsidP="00D47A4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A4E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Pr="00D47A4E">
        <w:rPr>
          <w:rFonts w:ascii="Times New Roman" w:hAnsi="Times New Roman" w:cs="Times New Roman"/>
          <w:sz w:val="24"/>
          <w:szCs w:val="24"/>
        </w:rPr>
        <w:t xml:space="preserve"> adresine gidilir.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İnternet tarayıcınız üzerinden site Türkçe diline tercüme edilir.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“Kayıt olmak” olarak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çevrilmiş olan seçeneğe tıklanır.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Bilgiler doldurularak kayıt seçeneğine tıklanır.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Sisteme kayıt olduktan sonra giriş bilgileriniz ile web sitesine giriş yapılır.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Gerçekleştirmiş olduğunuz kayıt Venezuela yetkililerince onaylanır.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Kaydınız onaylandıktan sonra siteye giriş yapıp “Etkinlikler” sekmesi tıklanır.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“Etkinlikler” sekmesi altında “Etkinlikler Listesi” seçeneği tıklanır.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“Venezuela’da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Empresar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Feria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-Türkiye” olarak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çevrilmiş olan etkinlik için “Kayıt ol” seçeneğine tıklanır.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İlgili etkinliğe kayıt olduktan sonra “İş Yuvarlak Masa Toplantısı” olarak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çevrilmiş olan sekmeye tıklanıp, altındaki “Şirketler” seçeneği seçilir. 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“Şirketler” seçeneği altındaki “Venezuela’da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Empresar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Feria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– Türkiye” olarak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Türkçe’ye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 çevrilmiş olan seçenek tıklanır ve alt tarafında Venezuelalı firmalar listelenir.</w:t>
      </w:r>
    </w:p>
    <w:p w:rsidR="00D47A4E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 xml:space="preserve">Venezuelalı firmaların </w:t>
      </w:r>
      <w:proofErr w:type="gramStart"/>
      <w:r w:rsidRPr="00D47A4E">
        <w:rPr>
          <w:rFonts w:ascii="Times New Roman" w:hAnsi="Times New Roman" w:cs="Times New Roman"/>
          <w:sz w:val="24"/>
          <w:szCs w:val="24"/>
        </w:rPr>
        <w:t>profilleri</w:t>
      </w:r>
      <w:proofErr w:type="gramEnd"/>
      <w:r w:rsidRPr="00D47A4E">
        <w:rPr>
          <w:rFonts w:ascii="Times New Roman" w:hAnsi="Times New Roman" w:cs="Times New Roman"/>
          <w:sz w:val="24"/>
          <w:szCs w:val="24"/>
        </w:rPr>
        <w:t xml:space="preserve"> firma isminin üzerine tıklanarak incelenir ve görüşme gerçekleştirilmek istenen firma ile “Tarih </w:t>
      </w:r>
      <w:proofErr w:type="spellStart"/>
      <w:r w:rsidRPr="00D47A4E">
        <w:rPr>
          <w:rFonts w:ascii="Times New Roman" w:hAnsi="Times New Roman" w:cs="Times New Roman"/>
          <w:sz w:val="24"/>
          <w:szCs w:val="24"/>
        </w:rPr>
        <w:t>Müsaitliği</w:t>
      </w:r>
      <w:proofErr w:type="spellEnd"/>
      <w:r w:rsidRPr="00D47A4E">
        <w:rPr>
          <w:rFonts w:ascii="Times New Roman" w:hAnsi="Times New Roman" w:cs="Times New Roman"/>
          <w:sz w:val="24"/>
          <w:szCs w:val="24"/>
        </w:rPr>
        <w:t xml:space="preserve">” sekmesinden saat aralığı seçilerek toplantı randevusu talep edilir. </w:t>
      </w:r>
    </w:p>
    <w:p w:rsidR="00290607" w:rsidRPr="00D47A4E" w:rsidRDefault="00D47A4E" w:rsidP="00D47A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7A4E">
        <w:rPr>
          <w:rFonts w:ascii="Times New Roman" w:hAnsi="Times New Roman" w:cs="Times New Roman"/>
          <w:sz w:val="24"/>
          <w:szCs w:val="24"/>
        </w:rPr>
        <w:t>Sistem üzerinden görüşme talep edilen firmanın onayı sonrasında görüşme kesinlik kazanmış olur.</w:t>
      </w:r>
      <w:bookmarkStart w:id="0" w:name="_GoBack"/>
      <w:bookmarkEnd w:id="0"/>
    </w:p>
    <w:sectPr w:rsidR="00290607" w:rsidRPr="00D4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F386E"/>
    <w:multiLevelType w:val="hybridMultilevel"/>
    <w:tmpl w:val="E0FA54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C7D3A"/>
    <w:multiLevelType w:val="hybridMultilevel"/>
    <w:tmpl w:val="9FFACD2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4E"/>
    <w:rsid w:val="00060FC4"/>
    <w:rsid w:val="001A24CE"/>
    <w:rsid w:val="0025634A"/>
    <w:rsid w:val="00290607"/>
    <w:rsid w:val="007735C1"/>
    <w:rsid w:val="008D6C7A"/>
    <w:rsid w:val="00D4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BFFD5-37FE-44C6-88C1-4917136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7A4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47A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exporta-r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1227</Characters>
  <Application>Microsoft Office Word</Application>
  <DocSecurity>0</DocSecurity>
  <Lines>30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2025-05-22T08:57:00Z</dcterms:created>
  <dcterms:modified xsi:type="dcterms:W3CDTF">2025-05-22T08:59:00Z</dcterms:modified>
</cp:coreProperties>
</file>